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ED" w:rsidRDefault="00A81B97" w:rsidP="00302F40">
      <w:pPr>
        <w:tabs>
          <w:tab w:val="left" w:pos="3969"/>
        </w:tabs>
        <w:jc w:val="center"/>
      </w:pPr>
      <w:r w:rsidRPr="00302F40">
        <w:rPr>
          <w:rFonts w:hint="eastAsia"/>
          <w:b/>
          <w:bCs/>
          <w:spacing w:val="59"/>
          <w:kern w:val="0"/>
          <w:sz w:val="36"/>
          <w:fitText w:val="4200" w:id="1265369088"/>
        </w:rPr>
        <w:t>科学技術相談申込</w:t>
      </w:r>
      <w:r w:rsidRPr="00302F40">
        <w:rPr>
          <w:rFonts w:hint="eastAsia"/>
          <w:b/>
          <w:bCs/>
          <w:spacing w:val="2"/>
          <w:kern w:val="0"/>
          <w:sz w:val="36"/>
          <w:fitText w:val="4200" w:id="1265369088"/>
        </w:rPr>
        <w:t>書</w:t>
      </w:r>
    </w:p>
    <w:p w:rsidR="002B676E" w:rsidRPr="00827DED" w:rsidRDefault="002B676E" w:rsidP="002B676E">
      <w:pPr>
        <w:jc w:val="righ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6"/>
        <w:gridCol w:w="1136"/>
        <w:gridCol w:w="3188"/>
        <w:gridCol w:w="1080"/>
        <w:gridCol w:w="2777"/>
      </w:tblGrid>
      <w:tr w:rsidR="00BA5D6F" w:rsidTr="00350F37">
        <w:trPr>
          <w:cantSplit/>
          <w:trHeight w:val="57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D6F" w:rsidRDefault="005B3300" w:rsidP="009E330B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8181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5D6F" w:rsidRDefault="005B3300" w:rsidP="005B3300">
            <w:r>
              <w:rPr>
                <w:rFonts w:hint="eastAsia"/>
              </w:rPr>
              <w:t xml:space="preserve">　</w:t>
            </w:r>
            <w:r w:rsidR="00350F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平成　　　年　　　月　　　日</w:t>
            </w:r>
          </w:p>
        </w:tc>
      </w:tr>
      <w:tr w:rsidR="005B3300" w:rsidTr="00350F37">
        <w:trPr>
          <w:cantSplit/>
          <w:trHeight w:val="57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3300" w:rsidRDefault="005B3300" w:rsidP="009E330B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818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300" w:rsidRDefault="005B3300"/>
        </w:tc>
      </w:tr>
      <w:tr w:rsidR="005B3300" w:rsidTr="00350F37">
        <w:trPr>
          <w:cantSplit/>
          <w:trHeight w:val="57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00" w:rsidRDefault="005B3300" w:rsidP="009E330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18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300" w:rsidRDefault="005B3300"/>
        </w:tc>
      </w:tr>
      <w:tr w:rsidR="005B3300" w:rsidTr="00350F37">
        <w:trPr>
          <w:cantSplit/>
          <w:trHeight w:val="57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00" w:rsidRDefault="005B3300" w:rsidP="009E330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818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300" w:rsidRDefault="005B3300"/>
        </w:tc>
      </w:tr>
      <w:tr w:rsidR="009E330B" w:rsidTr="00350F37">
        <w:trPr>
          <w:cantSplit/>
          <w:trHeight w:val="813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30B" w:rsidRDefault="009E330B" w:rsidP="00E432B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E330B" w:rsidRDefault="00711CFD" w:rsidP="00350F37">
            <w:r w:rsidRPr="00711CFD">
              <w:rPr>
                <w:rFonts w:hint="eastAsia"/>
                <w:w w:val="90"/>
              </w:rPr>
              <w:t>ご</w:t>
            </w:r>
            <w:r w:rsidR="009E330B" w:rsidRPr="00711CFD">
              <w:rPr>
                <w:rFonts w:hint="eastAsia"/>
                <w:w w:val="90"/>
              </w:rPr>
              <w:t>住所</w:t>
            </w:r>
            <w:r w:rsidR="009E330B">
              <w:rPr>
                <w:rFonts w:hint="eastAsia"/>
              </w:rPr>
              <w:t>：</w:t>
            </w:r>
          </w:p>
        </w:tc>
        <w:tc>
          <w:tcPr>
            <w:tcW w:w="7045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9E330B" w:rsidRDefault="00711CFD" w:rsidP="00711CFD">
            <w:r>
              <w:rPr>
                <w:rFonts w:hint="eastAsia"/>
              </w:rPr>
              <w:t>〒</w:t>
            </w:r>
          </w:p>
        </w:tc>
      </w:tr>
      <w:tr w:rsidR="005B3300" w:rsidTr="00350F37">
        <w:trPr>
          <w:cantSplit/>
          <w:trHeight w:val="37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3300" w:rsidRDefault="005B3300"/>
        </w:tc>
        <w:tc>
          <w:tcPr>
            <w:tcW w:w="1136" w:type="dxa"/>
            <w:vMerge w:val="restart"/>
            <w:tcBorders>
              <w:top w:val="nil"/>
              <w:right w:val="nil"/>
            </w:tcBorders>
            <w:vAlign w:val="center"/>
          </w:tcPr>
          <w:p w:rsidR="005B3300" w:rsidRDefault="005B3300" w:rsidP="00350F3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31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3300" w:rsidRDefault="005B3300" w:rsidP="00E432B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300" w:rsidRDefault="005B3300" w:rsidP="00CE386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3300" w:rsidRDefault="005B3300"/>
        </w:tc>
      </w:tr>
      <w:tr w:rsidR="005B3300" w:rsidTr="00350F37">
        <w:trPr>
          <w:cantSplit/>
          <w:trHeight w:val="375"/>
        </w:trPr>
        <w:tc>
          <w:tcPr>
            <w:tcW w:w="143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B3300" w:rsidRDefault="005B3300"/>
        </w:tc>
        <w:tc>
          <w:tcPr>
            <w:tcW w:w="1136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5B3300" w:rsidRDefault="005B3300" w:rsidP="00E432B0"/>
        </w:tc>
        <w:tc>
          <w:tcPr>
            <w:tcW w:w="3188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B3300" w:rsidRDefault="005B3300" w:rsidP="00E432B0"/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3300" w:rsidRDefault="005B3300" w:rsidP="00CE386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B3300" w:rsidRDefault="005B3300"/>
        </w:tc>
      </w:tr>
      <w:tr w:rsidR="005B3300" w:rsidTr="00350F37">
        <w:trPr>
          <w:cantSplit/>
          <w:trHeight w:val="349"/>
        </w:trPr>
        <w:tc>
          <w:tcPr>
            <w:tcW w:w="961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3300" w:rsidRDefault="005B3300" w:rsidP="005B3300">
            <w:r>
              <w:rPr>
                <w:rFonts w:hint="eastAsia"/>
              </w:rPr>
              <w:t>ご相談分野　（希望する教員名があればご記入ください。）</w:t>
            </w:r>
          </w:p>
        </w:tc>
      </w:tr>
      <w:tr w:rsidR="005B3300" w:rsidTr="00350F37">
        <w:trPr>
          <w:cantSplit/>
          <w:trHeight w:val="612"/>
        </w:trPr>
        <w:tc>
          <w:tcPr>
            <w:tcW w:w="9617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3300" w:rsidRDefault="005B3300"/>
        </w:tc>
      </w:tr>
      <w:tr w:rsidR="005B3300" w:rsidTr="00350F37">
        <w:trPr>
          <w:cantSplit/>
          <w:trHeight w:val="365"/>
        </w:trPr>
        <w:tc>
          <w:tcPr>
            <w:tcW w:w="961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3300" w:rsidRDefault="005B3300">
            <w:r>
              <w:rPr>
                <w:rFonts w:hint="eastAsia"/>
              </w:rPr>
              <w:t>ご相談内容　（具体的にご記入ください。）</w:t>
            </w:r>
          </w:p>
        </w:tc>
      </w:tr>
      <w:tr w:rsidR="005B3300" w:rsidTr="00F666BE">
        <w:trPr>
          <w:cantSplit/>
          <w:trHeight w:val="6491"/>
        </w:trPr>
        <w:tc>
          <w:tcPr>
            <w:tcW w:w="9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300" w:rsidRDefault="005B3300"/>
        </w:tc>
      </w:tr>
    </w:tbl>
    <w:p w:rsidR="006F6F0A" w:rsidRDefault="006F6F0A" w:rsidP="00E17D46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</w:tblGrid>
      <w:tr w:rsidR="006F6F0A" w:rsidRPr="001244FF" w:rsidTr="001244FF">
        <w:trPr>
          <w:jc w:val="center"/>
        </w:trPr>
        <w:tc>
          <w:tcPr>
            <w:tcW w:w="7848" w:type="dxa"/>
          </w:tcPr>
          <w:p w:rsidR="006F6F0A" w:rsidRPr="001244FF" w:rsidRDefault="006F6F0A" w:rsidP="006F6F0A">
            <w:pPr>
              <w:rPr>
                <w:sz w:val="20"/>
                <w:szCs w:val="20"/>
              </w:rPr>
            </w:pPr>
            <w:r w:rsidRPr="001244FF">
              <w:rPr>
                <w:rFonts w:hint="eastAsia"/>
                <w:sz w:val="20"/>
                <w:szCs w:val="20"/>
              </w:rPr>
              <w:t>申込先：〒</w:t>
            </w:r>
            <w:r w:rsidRPr="001244FF">
              <w:rPr>
                <w:rFonts w:hint="eastAsia"/>
                <w:sz w:val="20"/>
                <w:szCs w:val="20"/>
              </w:rPr>
              <w:t xml:space="preserve">606-8585 </w:t>
            </w:r>
            <w:r w:rsidRPr="001244FF">
              <w:rPr>
                <w:rFonts w:hint="eastAsia"/>
                <w:sz w:val="20"/>
                <w:szCs w:val="20"/>
              </w:rPr>
              <w:t>京都市左京区松ヶ崎御所海道町</w:t>
            </w:r>
            <w:r w:rsidRPr="001244FF">
              <w:rPr>
                <w:rFonts w:hint="eastAsia"/>
                <w:sz w:val="20"/>
                <w:szCs w:val="20"/>
              </w:rPr>
              <w:t xml:space="preserve"> </w:t>
            </w:r>
          </w:p>
          <w:p w:rsidR="006F6F0A" w:rsidRPr="001244FF" w:rsidRDefault="006F6F0A" w:rsidP="001244FF">
            <w:pPr>
              <w:ind w:firstLineChars="400" w:firstLine="800"/>
              <w:rPr>
                <w:sz w:val="20"/>
                <w:szCs w:val="20"/>
              </w:rPr>
            </w:pPr>
            <w:r w:rsidRPr="001244FF">
              <w:rPr>
                <w:rFonts w:hint="eastAsia"/>
                <w:sz w:val="20"/>
                <w:szCs w:val="20"/>
              </w:rPr>
              <w:t>京都工芸繊維大学</w:t>
            </w:r>
            <w:r w:rsidRPr="001244FF">
              <w:rPr>
                <w:rFonts w:hint="eastAsia"/>
                <w:sz w:val="20"/>
                <w:szCs w:val="20"/>
              </w:rPr>
              <w:t xml:space="preserve"> </w:t>
            </w:r>
            <w:r w:rsidR="005E67AF">
              <w:rPr>
                <w:rFonts w:hint="eastAsia"/>
                <w:sz w:val="20"/>
                <w:szCs w:val="20"/>
              </w:rPr>
              <w:t>研究戦略推進本部</w:t>
            </w:r>
            <w:r w:rsidRPr="001244FF">
              <w:rPr>
                <w:rFonts w:hint="eastAsia"/>
                <w:sz w:val="20"/>
                <w:szCs w:val="20"/>
              </w:rPr>
              <w:t>科学技術相談室</w:t>
            </w:r>
          </w:p>
          <w:p w:rsidR="006F6F0A" w:rsidRPr="001244FF" w:rsidRDefault="006F6F0A" w:rsidP="001244FF">
            <w:pPr>
              <w:ind w:firstLineChars="400" w:firstLine="800"/>
              <w:rPr>
                <w:sz w:val="20"/>
                <w:szCs w:val="20"/>
              </w:rPr>
            </w:pPr>
            <w:r w:rsidRPr="001244FF">
              <w:rPr>
                <w:rFonts w:hint="eastAsia"/>
                <w:sz w:val="20"/>
                <w:szCs w:val="20"/>
              </w:rPr>
              <w:t>TEL</w:t>
            </w:r>
            <w:r w:rsidRPr="001244FF">
              <w:rPr>
                <w:rFonts w:hint="eastAsia"/>
                <w:sz w:val="20"/>
                <w:szCs w:val="20"/>
              </w:rPr>
              <w:t>：</w:t>
            </w:r>
            <w:r w:rsidRPr="001244FF">
              <w:rPr>
                <w:rFonts w:hint="eastAsia"/>
                <w:sz w:val="20"/>
                <w:szCs w:val="20"/>
              </w:rPr>
              <w:t>075-724-7933</w:t>
            </w:r>
            <w:r w:rsidRPr="001244FF">
              <w:rPr>
                <w:rFonts w:hint="eastAsia"/>
                <w:sz w:val="20"/>
                <w:szCs w:val="20"/>
              </w:rPr>
              <w:t xml:space="preserve">　</w:t>
            </w:r>
            <w:r w:rsidRPr="001244FF">
              <w:rPr>
                <w:rFonts w:hint="eastAsia"/>
                <w:sz w:val="20"/>
                <w:szCs w:val="20"/>
              </w:rPr>
              <w:t>FAX</w:t>
            </w:r>
            <w:r w:rsidRPr="001244FF">
              <w:rPr>
                <w:rFonts w:hint="eastAsia"/>
                <w:sz w:val="20"/>
                <w:szCs w:val="20"/>
              </w:rPr>
              <w:t>：</w:t>
            </w:r>
            <w:r w:rsidRPr="001244FF">
              <w:rPr>
                <w:rFonts w:hint="eastAsia"/>
                <w:sz w:val="20"/>
                <w:szCs w:val="20"/>
              </w:rPr>
              <w:t>075-724-7930</w:t>
            </w:r>
            <w:r w:rsidRPr="001244FF">
              <w:rPr>
                <w:rFonts w:hint="eastAsia"/>
                <w:sz w:val="20"/>
                <w:szCs w:val="20"/>
              </w:rPr>
              <w:t xml:space="preserve">　</w:t>
            </w:r>
            <w:r w:rsidRPr="001244FF">
              <w:rPr>
                <w:rFonts w:hint="eastAsia"/>
                <w:sz w:val="20"/>
                <w:szCs w:val="20"/>
              </w:rPr>
              <w:t>E-Mail</w:t>
            </w:r>
            <w:r w:rsidRPr="001244FF">
              <w:rPr>
                <w:rFonts w:hint="eastAsia"/>
                <w:sz w:val="20"/>
                <w:szCs w:val="20"/>
              </w:rPr>
              <w:t>：</w:t>
            </w:r>
            <w:r w:rsidRPr="003E31D1">
              <w:rPr>
                <w:sz w:val="20"/>
                <w:szCs w:val="20"/>
              </w:rPr>
              <w:t>corc@kit.ac.jp</w:t>
            </w:r>
          </w:p>
          <w:p w:rsidR="006F6F0A" w:rsidRPr="001244FF" w:rsidRDefault="00E125B8" w:rsidP="001244FF">
            <w:pPr>
              <w:jc w:val="center"/>
              <w:rPr>
                <w:sz w:val="20"/>
                <w:szCs w:val="20"/>
              </w:rPr>
            </w:pPr>
            <w:r w:rsidRPr="001244FF">
              <w:rPr>
                <w:rFonts w:hint="eastAsia"/>
                <w:sz w:val="20"/>
                <w:szCs w:val="20"/>
              </w:rPr>
              <w:t>（</w:t>
            </w:r>
            <w:r w:rsidR="006F6F0A" w:rsidRPr="001244FF">
              <w:rPr>
                <w:rFonts w:hint="eastAsia"/>
                <w:sz w:val="20"/>
                <w:szCs w:val="20"/>
              </w:rPr>
              <w:t>上記内容を直接</w:t>
            </w:r>
            <w:r w:rsidR="006F6F0A" w:rsidRPr="001244FF">
              <w:rPr>
                <w:rFonts w:hint="eastAsia"/>
                <w:sz w:val="20"/>
                <w:szCs w:val="20"/>
              </w:rPr>
              <w:t>E-Mail</w:t>
            </w:r>
            <w:r w:rsidR="006F6F0A" w:rsidRPr="001244FF">
              <w:rPr>
                <w:rFonts w:hint="eastAsia"/>
                <w:sz w:val="20"/>
                <w:szCs w:val="20"/>
              </w:rPr>
              <w:t>本文に記入</w:t>
            </w:r>
            <w:r w:rsidRPr="001244FF">
              <w:rPr>
                <w:rFonts w:hint="eastAsia"/>
                <w:sz w:val="20"/>
                <w:szCs w:val="20"/>
              </w:rPr>
              <w:t>いただき</w:t>
            </w:r>
            <w:r w:rsidR="006F6F0A" w:rsidRPr="001244FF">
              <w:rPr>
                <w:rFonts w:hint="eastAsia"/>
                <w:sz w:val="20"/>
                <w:szCs w:val="20"/>
              </w:rPr>
              <w:t>お送り頂いても結構です。）</w:t>
            </w:r>
          </w:p>
        </w:tc>
      </w:tr>
    </w:tbl>
    <w:p w:rsidR="00A81B97" w:rsidRPr="00E17D46" w:rsidRDefault="00A81B97" w:rsidP="00F666BE">
      <w:pPr>
        <w:rPr>
          <w:sz w:val="20"/>
          <w:szCs w:val="20"/>
        </w:rPr>
      </w:pPr>
    </w:p>
    <w:sectPr w:rsidR="00A81B97" w:rsidRPr="00E17D46" w:rsidSect="005B330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FB" w:rsidRDefault="007642FB" w:rsidP="0048605B">
      <w:r>
        <w:separator/>
      </w:r>
    </w:p>
  </w:endnote>
  <w:endnote w:type="continuationSeparator" w:id="0">
    <w:p w:rsidR="007642FB" w:rsidRDefault="007642FB" w:rsidP="0048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FB" w:rsidRDefault="007642FB" w:rsidP="0048605B">
      <w:r>
        <w:separator/>
      </w:r>
    </w:p>
  </w:footnote>
  <w:footnote w:type="continuationSeparator" w:id="0">
    <w:p w:rsidR="007642FB" w:rsidRDefault="007642FB" w:rsidP="00486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revisionView w:markup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2A"/>
    <w:rsid w:val="000E0B90"/>
    <w:rsid w:val="001244FF"/>
    <w:rsid w:val="00136B3F"/>
    <w:rsid w:val="001418CD"/>
    <w:rsid w:val="001C097A"/>
    <w:rsid w:val="001D7334"/>
    <w:rsid w:val="00225B11"/>
    <w:rsid w:val="002B676E"/>
    <w:rsid w:val="002D6C7B"/>
    <w:rsid w:val="00302F40"/>
    <w:rsid w:val="00350F37"/>
    <w:rsid w:val="003568DF"/>
    <w:rsid w:val="003E31D1"/>
    <w:rsid w:val="00473AEF"/>
    <w:rsid w:val="0048605B"/>
    <w:rsid w:val="004C27A0"/>
    <w:rsid w:val="004D448B"/>
    <w:rsid w:val="0053696E"/>
    <w:rsid w:val="005A7A8E"/>
    <w:rsid w:val="005B3300"/>
    <w:rsid w:val="005E67AF"/>
    <w:rsid w:val="006435A0"/>
    <w:rsid w:val="006F6F0A"/>
    <w:rsid w:val="00711CFD"/>
    <w:rsid w:val="00750252"/>
    <w:rsid w:val="007642FB"/>
    <w:rsid w:val="007A4851"/>
    <w:rsid w:val="00827DED"/>
    <w:rsid w:val="00836EFD"/>
    <w:rsid w:val="00895B2A"/>
    <w:rsid w:val="00961D69"/>
    <w:rsid w:val="0098703B"/>
    <w:rsid w:val="009E330B"/>
    <w:rsid w:val="00A60707"/>
    <w:rsid w:val="00A81B97"/>
    <w:rsid w:val="00AF7719"/>
    <w:rsid w:val="00BA5D6F"/>
    <w:rsid w:val="00CE3867"/>
    <w:rsid w:val="00CE7D63"/>
    <w:rsid w:val="00E125B8"/>
    <w:rsid w:val="00E17D46"/>
    <w:rsid w:val="00E432B0"/>
    <w:rsid w:val="00EE7A9D"/>
    <w:rsid w:val="00F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D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17D46"/>
    <w:rPr>
      <w:color w:val="0000FF"/>
      <w:u w:val="single"/>
    </w:rPr>
  </w:style>
  <w:style w:type="paragraph" w:styleId="a5">
    <w:name w:val="Balloon Text"/>
    <w:basedOn w:val="a"/>
    <w:semiHidden/>
    <w:rsid w:val="002D6C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8605B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8605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　　　　　　</vt:lpstr>
      <vt:lpstr>受付番号　　　　　　　　　　</vt:lpstr>
    </vt:vector>
  </TitlesOfParts>
  <Company>京都工芸繊維大学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地域共同研究センター</dc:creator>
  <cp:lastModifiedBy>taniguchi_hi</cp:lastModifiedBy>
  <cp:revision>5</cp:revision>
  <cp:lastPrinted>2011-01-05T07:46:00Z</cp:lastPrinted>
  <dcterms:created xsi:type="dcterms:W3CDTF">2015-06-30T05:39:00Z</dcterms:created>
  <dcterms:modified xsi:type="dcterms:W3CDTF">2015-10-23T08:17:00Z</dcterms:modified>
</cp:coreProperties>
</file>